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DA" w:rsidRPr="006E6099" w:rsidRDefault="001F57DA" w:rsidP="00B95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РОССИЙСКАЯ ФЕДЕРАЦИЯ</w:t>
      </w:r>
    </w:p>
    <w:p w:rsidR="001F57DA" w:rsidRPr="006E6099" w:rsidRDefault="001F57DA" w:rsidP="001377B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РОСТОВСКАЯ ОБЛАСТЬ</w:t>
      </w:r>
      <w:r w:rsidR="001377B5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 </w:t>
      </w: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АЗОВСКИЙ РАЙОН</w:t>
      </w:r>
    </w:p>
    <w:p w:rsidR="001377B5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МУНИЦИПАЛЬНОЕ ОБРАЗОВАНИЕ </w:t>
      </w:r>
    </w:p>
    <w:p w:rsidR="001F57DA" w:rsidRPr="006E6099" w:rsidRDefault="001F57DA" w:rsidP="007C23A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«ЗАДОНСКОЕ СЕЛЬСКОЕ ПОСЕЛЕНИЕ»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АДМИНИСТРАЦИЯ ЗАДОНСКОГО СЕЛЬСКОГО ПОСЕЛЕНИЯ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ПОСТАНОВЛЕНИЕ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bidi="hi-IN"/>
        </w:rPr>
      </w:pPr>
    </w:p>
    <w:p w:rsidR="001F57DA" w:rsidRPr="006E6099" w:rsidRDefault="007C23A7" w:rsidP="001F57DA">
      <w:pPr>
        <w:widowControl w:val="0"/>
        <w:spacing w:after="0" w:line="240" w:lineRule="auto"/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77B5">
        <w:rPr>
          <w:rFonts w:ascii="Times New Roman" w:hAnsi="Times New Roman" w:cs="Times New Roman"/>
          <w:sz w:val="28"/>
          <w:szCs w:val="28"/>
        </w:rPr>
        <w:t>.0</w:t>
      </w:r>
      <w:r w:rsidR="002A5ACE">
        <w:rPr>
          <w:rFonts w:ascii="Times New Roman" w:hAnsi="Times New Roman" w:cs="Times New Roman"/>
          <w:sz w:val="28"/>
          <w:szCs w:val="28"/>
        </w:rPr>
        <w:t>3</w:t>
      </w:r>
      <w:r w:rsidR="001377B5">
        <w:rPr>
          <w:rFonts w:ascii="Times New Roman" w:hAnsi="Times New Roman" w:cs="Times New Roman"/>
          <w:sz w:val="28"/>
          <w:szCs w:val="28"/>
        </w:rPr>
        <w:t>.2022</w:t>
      </w:r>
      <w:r w:rsidR="001F57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№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70</w:t>
      </w:r>
      <w:r w:rsidR="001F57DA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       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ab/>
        <w:t>х. Задонский</w:t>
      </w:r>
    </w:p>
    <w:p w:rsidR="001F57DA" w:rsidRPr="00D80D2A" w:rsidRDefault="001F57DA" w:rsidP="001F5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F112B" w:rsidRPr="00B33DDF" w:rsidRDefault="007C23A7" w:rsidP="007C23A7">
      <w:pPr>
        <w:tabs>
          <w:tab w:val="left" w:pos="3402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Задонского сельского поселения от 16.03.2022 № 62</w:t>
      </w:r>
      <w:r w:rsidR="00BF112B" w:rsidRPr="00B3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BF112B" w:rsidRPr="00B33DDF">
        <w:rPr>
          <w:rFonts w:ascii="Times New Roman" w:hAnsi="Times New Roman" w:cs="Times New Roman"/>
          <w:sz w:val="28"/>
          <w:szCs w:val="28"/>
        </w:rPr>
        <w:t>утверждении списков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12B" w:rsidRPr="00B33DDF">
        <w:rPr>
          <w:rFonts w:ascii="Times New Roman" w:hAnsi="Times New Roman" w:cs="Times New Roman"/>
          <w:sz w:val="28"/>
          <w:szCs w:val="28"/>
        </w:rPr>
        <w:t>Задонского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12B" w:rsidRPr="00B33DDF"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Pr="00B33DDF">
        <w:rPr>
          <w:rFonts w:ascii="Times New Roman" w:hAnsi="Times New Roman" w:cs="Times New Roman"/>
          <w:sz w:val="28"/>
          <w:szCs w:val="28"/>
        </w:rPr>
        <w:t>улучшении жилищных</w:t>
      </w:r>
      <w:r w:rsidR="00BF112B" w:rsidRPr="00B33DDF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12B" w:rsidRDefault="00BF112B" w:rsidP="00BF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2B" w:rsidRDefault="00BF112B" w:rsidP="00BF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1D">
        <w:rPr>
          <w:rFonts w:ascii="Times New Roman" w:hAnsi="Times New Roman" w:cs="Times New Roman"/>
          <w:sz w:val="28"/>
          <w:szCs w:val="28"/>
        </w:rPr>
        <w:t>На основании предоставленных документов, руководствуясь Жилищным кодексом РФ, Постановлением Правительства РФ от 31.05.2019г.  №696 "Об утверждении государственной программы Российской Федерации «Комплексное развитие сельских территорий»,  Постановлением Правительства РФ от 17.12.2010 г. №1050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30.12.2017г. №1710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Областным законом от 07.10.2005 г. №363-ЗС "Об учете граждан в качестве нуждающихся в жилых помещениях, предоставляемых по договору социального найма на территории Ростовской области", Постановлением Правительства Ростовской области от 25.06.2012 г. №541 "О порядке предоставления мер социальной поддержки по обеспечению жильем ветеранов, инвалидов и семей, имеющих детей-инвалидов", согласно протокола заседания комиссии по жилищным вопросам при администрации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Задонского сельского поселения</w:t>
      </w:r>
    </w:p>
    <w:p w:rsidR="00BF112B" w:rsidRDefault="00BF112B" w:rsidP="00BF11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531C94">
        <w:rPr>
          <w:rFonts w:ascii="Times New Roman" w:hAnsi="Times New Roman" w:cs="Times New Roman"/>
          <w:sz w:val="28"/>
          <w:szCs w:val="28"/>
        </w:rPr>
        <w:t>ВЛЯЕТ:</w:t>
      </w:r>
    </w:p>
    <w:p w:rsidR="00BF112B" w:rsidRPr="00531C94" w:rsidRDefault="00BF112B" w:rsidP="00BF11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112B" w:rsidRPr="0047741D" w:rsidRDefault="007C23A7" w:rsidP="00BF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</w:t>
      </w:r>
      <w:r w:rsidR="00BF112B"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граждан, нуждающихся в улучшении жилищных условий </w:t>
      </w:r>
      <w:r w:rsidR="0068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F112B"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 №1, №2, №3.</w:t>
      </w:r>
    </w:p>
    <w:p w:rsidR="001F57DA" w:rsidRPr="00BF112B" w:rsidRDefault="00BF112B" w:rsidP="00BF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B95A7F" w:rsidRDefault="00B95A7F" w:rsidP="002A5ACE">
      <w:pPr>
        <w:spacing w:after="0" w:line="276" w:lineRule="auto"/>
        <w:rPr>
          <w:sz w:val="28"/>
          <w:szCs w:val="28"/>
        </w:rPr>
      </w:pPr>
    </w:p>
    <w:p w:rsidR="002A5ACE" w:rsidRPr="002A5ACE" w:rsidRDefault="002A5ACE" w:rsidP="002A5A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5A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112B" w:rsidRDefault="002A5ACE" w:rsidP="00BF112B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BF112B" w:rsidSect="00BF11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A5ACE">
        <w:rPr>
          <w:rFonts w:ascii="Times New Roman" w:hAnsi="Times New Roman" w:cs="Times New Roman"/>
          <w:sz w:val="28"/>
          <w:szCs w:val="28"/>
        </w:rPr>
        <w:t>Задонского сельского поселения                                                        С.И. Рябов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BF112B" w:rsidRPr="002C27A5" w:rsidRDefault="00BF112B" w:rsidP="00BF112B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____________С.И. Рябов</w:t>
      </w:r>
    </w:p>
    <w:p w:rsidR="00BF112B" w:rsidRPr="002C27A5" w:rsidRDefault="00BF112B" w:rsidP="00BF11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C23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 w:rsidR="007C23A7">
        <w:rPr>
          <w:rFonts w:ascii="Times New Roman" w:hAnsi="Times New Roman" w:cs="Times New Roman"/>
          <w:sz w:val="24"/>
          <w:szCs w:val="24"/>
        </w:rPr>
        <w:t xml:space="preserve"> 70 от 29</w:t>
      </w:r>
      <w:r>
        <w:rPr>
          <w:rFonts w:ascii="Times New Roman" w:hAnsi="Times New Roman" w:cs="Times New Roman"/>
          <w:sz w:val="24"/>
          <w:szCs w:val="24"/>
        </w:rPr>
        <w:t>.03.2022</w:t>
      </w:r>
    </w:p>
    <w:p w:rsidR="00BF112B" w:rsidRPr="002C27A5" w:rsidRDefault="00BF112B" w:rsidP="00BF112B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5">
        <w:rPr>
          <w:rFonts w:ascii="Times New Roman" w:hAnsi="Times New Roman" w:cs="Times New Roman"/>
          <w:b/>
          <w:sz w:val="24"/>
          <w:szCs w:val="24"/>
        </w:rPr>
        <w:t>ОБЩИЙ СПИСОК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Граждан, состоящих на учете, нуждающихся в предоставлении жилых помещений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на дату перерегистрации, утвержденный постановлением главы Администрации</w:t>
      </w:r>
    </w:p>
    <w:p w:rsidR="00BF112B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Задо</w:t>
      </w:r>
      <w:r>
        <w:rPr>
          <w:rFonts w:ascii="Times New Roman" w:hAnsi="Times New Roman" w:cs="Times New Roman"/>
          <w:b/>
          <w:szCs w:val="24"/>
        </w:rPr>
        <w:t xml:space="preserve">нского сельского поселения </w:t>
      </w:r>
    </w:p>
    <w:p w:rsidR="00BF112B" w:rsidRPr="00E734E0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20"/>
        <w:gridCol w:w="1539"/>
        <w:gridCol w:w="2586"/>
        <w:gridCol w:w="1134"/>
        <w:gridCol w:w="1578"/>
        <w:gridCol w:w="2439"/>
        <w:gridCol w:w="1795"/>
      </w:tblGrid>
      <w:tr w:rsidR="00BF112B" w:rsidRPr="002C27A5" w:rsidTr="00687E21">
        <w:trPr>
          <w:trHeight w:val="266"/>
        </w:trPr>
        <w:tc>
          <w:tcPr>
            <w:tcW w:w="15594" w:type="dxa"/>
            <w:gridSpan w:val="9"/>
            <w:vAlign w:val="center"/>
          </w:tcPr>
          <w:p w:rsidR="00BF112B" w:rsidRPr="002C27A5" w:rsidRDefault="00BF112B" w:rsidP="00687E21">
            <w:pPr>
              <w:ind w:lef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утвержденный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постановлением главы администрации Задо</w:t>
            </w:r>
            <w:r w:rsidR="007C23A7">
              <w:rPr>
                <w:rFonts w:ascii="Times New Roman" w:hAnsi="Times New Roman" w:cs="Times New Roman"/>
                <w:b/>
                <w:szCs w:val="24"/>
              </w:rPr>
              <w:t>нского сельского поселения от 29.03.2022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BF112B" w:rsidRPr="002C27A5" w:rsidRDefault="00BF112B" w:rsidP="00687E21">
            <w:pPr>
              <w:ind w:left="-959" w:firstLine="1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Ф.И.О</w:t>
            </w:r>
          </w:p>
        </w:tc>
        <w:tc>
          <w:tcPr>
            <w:tcW w:w="112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Количество членов семьи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очереди</w:t>
            </w:r>
          </w:p>
        </w:tc>
        <w:tc>
          <w:tcPr>
            <w:tcW w:w="2586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Виды льгот, статус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Реквизиты категории</w:t>
            </w: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Причина снятия с учета</w:t>
            </w:r>
          </w:p>
        </w:tc>
        <w:tc>
          <w:tcPr>
            <w:tcW w:w="24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постановления, дата принятия на учет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постановления, дата снятия с учета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BF112B" w:rsidRPr="002C27A5" w:rsidRDefault="007C23A7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Нестерук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Брониславович</w:t>
            </w:r>
            <w:proofErr w:type="spellEnd"/>
          </w:p>
        </w:tc>
        <w:tc>
          <w:tcPr>
            <w:tcW w:w="1120" w:type="dxa"/>
            <w:vAlign w:val="center"/>
          </w:tcPr>
          <w:p w:rsidR="00BF112B" w:rsidRPr="002C27A5" w:rsidRDefault="007C23A7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8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F112B"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№251 от 01.11.2011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83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Мухтасова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Сонгул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Мусаевна</w:t>
            </w:r>
            <w:proofErr w:type="spellEnd"/>
          </w:p>
        </w:tc>
        <w:tc>
          <w:tcPr>
            <w:tcW w:w="1120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86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180 от 11.12.2018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Алоян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Сусанна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Айказовна</w:t>
            </w:r>
            <w:proofErr w:type="spellEnd"/>
          </w:p>
        </w:tc>
        <w:tc>
          <w:tcPr>
            <w:tcW w:w="1120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8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 от 29.03.2019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Зинаида Сергеевна</w:t>
            </w:r>
          </w:p>
        </w:tc>
        <w:tc>
          <w:tcPr>
            <w:tcW w:w="112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8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Участники программы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 от 13.08.2021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68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</w:t>
      </w:r>
    </w:p>
    <w:p w:rsidR="00BF112B" w:rsidRPr="002C27A5" w:rsidRDefault="00BF112B" w:rsidP="00BF112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______________С.И. Рябов</w:t>
      </w:r>
    </w:p>
    <w:p w:rsidR="00BF112B" w:rsidRPr="002C27A5" w:rsidRDefault="00BF112B" w:rsidP="00BF112B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 w:rsidR="00687E21">
        <w:rPr>
          <w:rFonts w:ascii="Times New Roman" w:hAnsi="Times New Roman" w:cs="Times New Roman"/>
          <w:sz w:val="24"/>
          <w:szCs w:val="24"/>
        </w:rPr>
        <w:t xml:space="preserve"> 70 от 29</w:t>
      </w:r>
      <w:r>
        <w:rPr>
          <w:rFonts w:ascii="Times New Roman" w:hAnsi="Times New Roman" w:cs="Times New Roman"/>
          <w:sz w:val="24"/>
          <w:szCs w:val="24"/>
        </w:rPr>
        <w:t>.03.2022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7A5">
        <w:rPr>
          <w:rFonts w:ascii="Times New Roman" w:hAnsi="Times New Roman" w:cs="Times New Roman"/>
          <w:b/>
        </w:rPr>
        <w:t>СПИСОК ГРАЖДАН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нуждающихся в предоставлении жилых помещений по договору социального найма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на дату перерегистрации, утвержденные постановлением главы Администрации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Задо</w:t>
      </w:r>
      <w:r>
        <w:rPr>
          <w:rFonts w:ascii="Times New Roman" w:hAnsi="Times New Roman" w:cs="Times New Roman"/>
          <w:b/>
          <w:szCs w:val="24"/>
        </w:rPr>
        <w:t xml:space="preserve">нского сельского поселения 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4894" w:type="dxa"/>
        <w:tblLook w:val="04A0" w:firstRow="1" w:lastRow="0" w:firstColumn="1" w:lastColumn="0" w:noHBand="0" w:noVBand="1"/>
      </w:tblPr>
      <w:tblGrid>
        <w:gridCol w:w="543"/>
        <w:gridCol w:w="1737"/>
        <w:gridCol w:w="1575"/>
        <w:gridCol w:w="1510"/>
        <w:gridCol w:w="1654"/>
        <w:gridCol w:w="1497"/>
        <w:gridCol w:w="2345"/>
        <w:gridCol w:w="4033"/>
      </w:tblGrid>
      <w:tr w:rsidR="00BF112B" w:rsidRPr="002C27A5" w:rsidTr="00687E21">
        <w:trPr>
          <w:trHeight w:val="603"/>
        </w:trPr>
        <w:tc>
          <w:tcPr>
            <w:tcW w:w="14894" w:type="dxa"/>
            <w:gridSpan w:val="8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утвержденные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 xml:space="preserve">постановлением главы Администрации Задонского сельского поселения от </w:t>
            </w:r>
            <w:r>
              <w:rPr>
                <w:rFonts w:ascii="Times New Roman" w:hAnsi="Times New Roman" w:cs="Times New Roman"/>
                <w:b/>
                <w:szCs w:val="24"/>
              </w:rPr>
              <w:t>31.03.2021</w:t>
            </w:r>
          </w:p>
        </w:tc>
      </w:tr>
      <w:tr w:rsidR="00BF112B" w:rsidRPr="002C27A5" w:rsidTr="00687E21">
        <w:trPr>
          <w:trHeight w:val="1136"/>
        </w:trPr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очереди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льгот, статус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категории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очереди</w:t>
            </w:r>
          </w:p>
        </w:tc>
        <w:tc>
          <w:tcPr>
            <w:tcW w:w="4033" w:type="dxa"/>
            <w:tcBorders>
              <w:lef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постановления, дата принятия на учет</w:t>
            </w:r>
          </w:p>
          <w:p w:rsidR="00BF112B" w:rsidRPr="00D16FC8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4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Нестерук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Брониславович</w:t>
            </w:r>
            <w:proofErr w:type="spellEnd"/>
          </w:p>
        </w:tc>
        <w:tc>
          <w:tcPr>
            <w:tcW w:w="157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1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49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№251 от 01.11.2011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54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Мухтасова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Сонгул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Мусаевна</w:t>
            </w:r>
            <w:proofErr w:type="spellEnd"/>
          </w:p>
        </w:tc>
        <w:tc>
          <w:tcPr>
            <w:tcW w:w="157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</w:t>
            </w:r>
            <w:r w:rsidRPr="002C27A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C27A5">
              <w:rPr>
                <w:rFonts w:ascii="Times New Roman" w:hAnsi="Times New Roman" w:cs="Times New Roman"/>
                <w:szCs w:val="24"/>
              </w:rPr>
              <w:t>найма</w:t>
            </w:r>
          </w:p>
        </w:tc>
        <w:tc>
          <w:tcPr>
            <w:tcW w:w="149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180 от 11.12.2018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54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Алоян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Сусанна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Айказовна</w:t>
            </w:r>
            <w:proofErr w:type="spellEnd"/>
          </w:p>
        </w:tc>
        <w:tc>
          <w:tcPr>
            <w:tcW w:w="157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49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 от 29.03.2019</w:t>
            </w:r>
          </w:p>
        </w:tc>
      </w:tr>
    </w:tbl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112B" w:rsidRPr="002C27A5" w:rsidRDefault="00BF112B" w:rsidP="00BF112B">
      <w:pPr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BF112B" w:rsidRPr="002C27A5" w:rsidRDefault="00BF112B" w:rsidP="00BF112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 сельского поселения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________________С.И. Рябов</w:t>
      </w:r>
    </w:p>
    <w:p w:rsidR="00BF112B" w:rsidRPr="002C27A5" w:rsidRDefault="00BF112B" w:rsidP="00BF112B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</w:t>
      </w:r>
      <w:r w:rsidRPr="002C27A5">
        <w:rPr>
          <w:rFonts w:ascii="Times New Roman" w:hAnsi="Times New Roman" w:cs="Times New Roman"/>
          <w:sz w:val="24"/>
          <w:szCs w:val="24"/>
        </w:rPr>
        <w:t xml:space="preserve"> №</w:t>
      </w:r>
      <w:r w:rsidR="00687E21">
        <w:rPr>
          <w:rFonts w:ascii="Times New Roman" w:hAnsi="Times New Roman" w:cs="Times New Roman"/>
          <w:sz w:val="24"/>
          <w:szCs w:val="24"/>
        </w:rPr>
        <w:t xml:space="preserve"> 70 от 29</w:t>
      </w:r>
      <w:r>
        <w:rPr>
          <w:rFonts w:ascii="Times New Roman" w:hAnsi="Times New Roman" w:cs="Times New Roman"/>
          <w:sz w:val="24"/>
          <w:szCs w:val="24"/>
        </w:rPr>
        <w:t>.03.2022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"участников программ" граждан, состоящих на жилищном учете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 xml:space="preserve"> по состоянию на дату перерегистрации, утвержденные постановлением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главы администрации Задо</w:t>
      </w:r>
      <w:r>
        <w:rPr>
          <w:rFonts w:ascii="Times New Roman" w:hAnsi="Times New Roman" w:cs="Times New Roman"/>
          <w:b/>
          <w:szCs w:val="24"/>
        </w:rPr>
        <w:t>нского сельского поселения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81"/>
        <w:gridCol w:w="2321"/>
        <w:gridCol w:w="1508"/>
        <w:gridCol w:w="1730"/>
        <w:gridCol w:w="2715"/>
        <w:gridCol w:w="1701"/>
        <w:gridCol w:w="2237"/>
        <w:gridCol w:w="13"/>
        <w:gridCol w:w="2428"/>
      </w:tblGrid>
      <w:tr w:rsidR="00BF112B" w:rsidRPr="002C27A5" w:rsidTr="00687E21">
        <w:trPr>
          <w:trHeight w:val="437"/>
        </w:trPr>
        <w:tc>
          <w:tcPr>
            <w:tcW w:w="15134" w:type="dxa"/>
            <w:gridSpan w:val="9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утвержденные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постановлением главы администрации Задонского сельского поселения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0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</w:tc>
        <w:tc>
          <w:tcPr>
            <w:tcW w:w="173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очереди</w:t>
            </w:r>
          </w:p>
        </w:tc>
        <w:tc>
          <w:tcPr>
            <w:tcW w:w="271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льгот, статус</w:t>
            </w:r>
          </w:p>
        </w:tc>
        <w:tc>
          <w:tcPr>
            <w:tcW w:w="170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категории</w:t>
            </w:r>
          </w:p>
        </w:tc>
        <w:tc>
          <w:tcPr>
            <w:tcW w:w="223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очереди</w:t>
            </w:r>
          </w:p>
        </w:tc>
        <w:tc>
          <w:tcPr>
            <w:tcW w:w="2441" w:type="dxa"/>
            <w:gridSpan w:val="2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№постановления, дата принятия на учет</w:t>
            </w:r>
          </w:p>
        </w:tc>
      </w:tr>
      <w:tr w:rsidR="00BF112B" w:rsidRPr="002C27A5" w:rsidTr="00687E21">
        <w:trPr>
          <w:trHeight w:val="866"/>
        </w:trPr>
        <w:tc>
          <w:tcPr>
            <w:tcW w:w="481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2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Зинаида Сергеевна</w:t>
            </w:r>
          </w:p>
        </w:tc>
        <w:tc>
          <w:tcPr>
            <w:tcW w:w="150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715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F112B" w:rsidRPr="00D16FC8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F112B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 от 13.08.2021</w:t>
            </w:r>
          </w:p>
        </w:tc>
      </w:tr>
    </w:tbl>
    <w:p w:rsidR="00BF112B" w:rsidRPr="002C27A5" w:rsidRDefault="00BF112B" w:rsidP="00BF1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</w:pPr>
    </w:p>
    <w:p w:rsidR="00663E40" w:rsidRPr="00BF112B" w:rsidRDefault="00663E40" w:rsidP="00BF11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63E40" w:rsidRPr="00BF112B" w:rsidSect="00BF112B">
      <w:pgSz w:w="16838" w:h="11906" w:orient="landscape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1"/>
    <w:rsid w:val="000A4775"/>
    <w:rsid w:val="001377B5"/>
    <w:rsid w:val="001F57DA"/>
    <w:rsid w:val="002A5ACE"/>
    <w:rsid w:val="002A61EE"/>
    <w:rsid w:val="00360FEC"/>
    <w:rsid w:val="004F508D"/>
    <w:rsid w:val="005B1260"/>
    <w:rsid w:val="00663E40"/>
    <w:rsid w:val="00687E21"/>
    <w:rsid w:val="007C23A7"/>
    <w:rsid w:val="007C4B57"/>
    <w:rsid w:val="009D6936"/>
    <w:rsid w:val="00A93CF7"/>
    <w:rsid w:val="00AD3FE1"/>
    <w:rsid w:val="00B85477"/>
    <w:rsid w:val="00B95A7F"/>
    <w:rsid w:val="00BB3038"/>
    <w:rsid w:val="00BF112B"/>
    <w:rsid w:val="00C11A17"/>
    <w:rsid w:val="00D0252D"/>
    <w:rsid w:val="00DD7D43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DD50-6535-461E-BBE4-351FD22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F1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2022-03-16T13:30:00Z</cp:lastPrinted>
  <dcterms:created xsi:type="dcterms:W3CDTF">2021-08-06T07:41:00Z</dcterms:created>
  <dcterms:modified xsi:type="dcterms:W3CDTF">2022-03-29T13:03:00Z</dcterms:modified>
</cp:coreProperties>
</file>